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F17E" w14:textId="3C4D4E6D" w:rsidR="00270567" w:rsidRPr="00AD3AC5" w:rsidRDefault="00AC3841" w:rsidP="00B84373">
      <w:pPr>
        <w:spacing w:after="0" w:line="240" w:lineRule="auto"/>
        <w:ind w:left="259"/>
        <w:jc w:val="center"/>
        <w:rPr>
          <w:rFonts w:ascii="Arial" w:hAnsi="Arial" w:cs="Arial"/>
          <w:b/>
          <w:bCs/>
          <w:sz w:val="30"/>
          <w:szCs w:val="30"/>
        </w:rPr>
      </w:pPr>
      <w:r w:rsidRPr="008C3DC7">
        <w:rPr>
          <w:noProof/>
        </w:rPr>
        <w:drawing>
          <wp:anchor distT="0" distB="0" distL="114300" distR="114300" simplePos="0" relativeHeight="251660288" behindDoc="0" locked="0" layoutInCell="1" allowOverlap="1" wp14:anchorId="0FAE985F" wp14:editId="5DD99106">
            <wp:simplePos x="0" y="0"/>
            <wp:positionH relativeFrom="column">
              <wp:posOffset>-28575</wp:posOffset>
            </wp:positionH>
            <wp:positionV relativeFrom="paragraph">
              <wp:posOffset>-277495</wp:posOffset>
            </wp:positionV>
            <wp:extent cx="662305" cy="759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57" w:rsidRPr="008C3DC7">
        <w:rPr>
          <w:noProof/>
        </w:rPr>
        <w:drawing>
          <wp:anchor distT="0" distB="0" distL="114300" distR="114300" simplePos="0" relativeHeight="251658240" behindDoc="0" locked="0" layoutInCell="1" allowOverlap="1" wp14:anchorId="422113F4" wp14:editId="7CC681E9">
            <wp:simplePos x="0" y="0"/>
            <wp:positionH relativeFrom="column">
              <wp:posOffset>5476875</wp:posOffset>
            </wp:positionH>
            <wp:positionV relativeFrom="paragraph">
              <wp:posOffset>-276225</wp:posOffset>
            </wp:positionV>
            <wp:extent cx="662305" cy="759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67" w:rsidRPr="00AD3AC5">
        <w:rPr>
          <w:rFonts w:ascii="Arial" w:hAnsi="Arial" w:cs="Arial"/>
          <w:b/>
          <w:bCs/>
          <w:sz w:val="30"/>
          <w:szCs w:val="30"/>
        </w:rPr>
        <w:t>Elisha D. Smith Public Library Card Application</w:t>
      </w:r>
    </w:p>
    <w:p w14:paraId="3A9354AA" w14:textId="3672DC25" w:rsidR="00270567" w:rsidRPr="00AD3AC5" w:rsidRDefault="00270567" w:rsidP="00B84373">
      <w:pPr>
        <w:spacing w:after="0" w:line="240" w:lineRule="auto"/>
        <w:ind w:left="259"/>
        <w:jc w:val="center"/>
        <w:rPr>
          <w:rFonts w:ascii="Arial" w:hAnsi="Arial" w:cs="Arial"/>
        </w:rPr>
      </w:pPr>
      <w:r w:rsidRPr="00AD3AC5">
        <w:rPr>
          <w:rFonts w:ascii="Arial" w:hAnsi="Arial" w:cs="Arial"/>
        </w:rPr>
        <w:t>(Please PRINT clearly)</w:t>
      </w:r>
    </w:p>
    <w:p w14:paraId="6F743781" w14:textId="61BF0BE8" w:rsidR="006951AA" w:rsidRPr="00F02F14" w:rsidRDefault="006951AA" w:rsidP="008B02B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1791"/>
        <w:gridCol w:w="1937"/>
        <w:gridCol w:w="1605"/>
      </w:tblGrid>
      <w:tr w:rsidR="006951AA" w:rsidRPr="00AD3AC5" w14:paraId="28FF3B6E" w14:textId="77777777" w:rsidTr="00DE7BFD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09A55FDA" w14:textId="52708C60" w:rsidR="006951AA" w:rsidRDefault="006951AA" w:rsidP="00270567">
            <w:pPr>
              <w:rPr>
                <w:rFonts w:ascii="Arial" w:hAnsi="Arial" w:cs="Arial"/>
              </w:rPr>
            </w:pPr>
          </w:p>
          <w:p w14:paraId="455D57D4" w14:textId="4B5B53A9" w:rsidR="00AD3AC5" w:rsidRPr="00AD3AC5" w:rsidRDefault="00AD3AC5" w:rsidP="00270567">
            <w:pPr>
              <w:rPr>
                <w:rFonts w:ascii="Arial" w:hAnsi="Arial" w:cs="Arial"/>
              </w:rPr>
            </w:pPr>
          </w:p>
        </w:tc>
      </w:tr>
      <w:tr w:rsidR="006951AA" w:rsidRPr="00AD3AC5" w14:paraId="050B5252" w14:textId="77777777" w:rsidTr="006E2B57">
        <w:tc>
          <w:tcPr>
            <w:tcW w:w="4297" w:type="dxa"/>
            <w:tcBorders>
              <w:top w:val="single" w:sz="4" w:space="0" w:color="auto"/>
            </w:tcBorders>
          </w:tcPr>
          <w:p w14:paraId="6297B583" w14:textId="5E903BDE" w:rsidR="006951AA" w:rsidRPr="00AD3AC5" w:rsidRDefault="006951AA" w:rsidP="00270567">
            <w:pPr>
              <w:rPr>
                <w:rFonts w:ascii="Arial" w:hAnsi="Arial" w:cs="Arial"/>
              </w:rPr>
            </w:pPr>
            <w:r w:rsidRPr="00AD3AC5">
              <w:rPr>
                <w:rFonts w:ascii="Arial" w:hAnsi="Arial" w:cs="Arial"/>
              </w:rPr>
              <w:t>Last Name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</w:tcBorders>
          </w:tcPr>
          <w:p w14:paraId="711B5886" w14:textId="6F632887" w:rsidR="006951AA" w:rsidRPr="00AD3AC5" w:rsidRDefault="006951AA" w:rsidP="00270567">
            <w:pPr>
              <w:rPr>
                <w:rFonts w:ascii="Arial" w:hAnsi="Arial" w:cs="Arial"/>
              </w:rPr>
            </w:pPr>
            <w:r w:rsidRPr="00AD3AC5">
              <w:rPr>
                <w:rFonts w:ascii="Arial" w:hAnsi="Arial" w:cs="Arial"/>
              </w:rPr>
              <w:t>First Name</w:t>
            </w:r>
            <w:r w:rsidR="008B02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1200923" w14:textId="7A32DE6D" w:rsidR="006951AA" w:rsidRPr="00AD3AC5" w:rsidRDefault="00AC3841" w:rsidP="00270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951AA" w:rsidRPr="00AD3AC5">
              <w:rPr>
                <w:rFonts w:ascii="Arial" w:hAnsi="Arial" w:cs="Arial"/>
              </w:rPr>
              <w:t>Middle Initial</w:t>
            </w:r>
          </w:p>
        </w:tc>
      </w:tr>
      <w:tr w:rsidR="006951AA" w:rsidRPr="00AD3AC5" w14:paraId="37C1A047" w14:textId="77777777" w:rsidTr="00DE7BFD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413A1909" w14:textId="6C90E150" w:rsidR="006951AA" w:rsidRDefault="006951AA" w:rsidP="00270567">
            <w:pPr>
              <w:rPr>
                <w:rFonts w:ascii="Arial" w:hAnsi="Arial" w:cs="Arial"/>
              </w:rPr>
            </w:pPr>
          </w:p>
          <w:p w14:paraId="25D000F6" w14:textId="285ADF6D" w:rsidR="00AD3AC5" w:rsidRPr="00AD3AC5" w:rsidRDefault="00AD3AC5" w:rsidP="00270567">
            <w:pPr>
              <w:rPr>
                <w:rFonts w:ascii="Arial" w:hAnsi="Arial" w:cs="Arial"/>
              </w:rPr>
            </w:pPr>
          </w:p>
        </w:tc>
      </w:tr>
      <w:tr w:rsidR="006951AA" w:rsidRPr="00AD3AC5" w14:paraId="230FC50F" w14:textId="77777777" w:rsidTr="00DE7BFD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14:paraId="4F8E5997" w14:textId="704EC51B" w:rsidR="006951AA" w:rsidRPr="00AD3AC5" w:rsidRDefault="006951AA" w:rsidP="00270567">
            <w:pPr>
              <w:rPr>
                <w:rFonts w:ascii="Arial" w:hAnsi="Arial" w:cs="Arial"/>
              </w:rPr>
            </w:pPr>
            <w:r w:rsidRPr="00AD3AC5">
              <w:rPr>
                <w:rFonts w:ascii="Arial" w:hAnsi="Arial" w:cs="Arial"/>
              </w:rPr>
              <w:t xml:space="preserve">Street Address, City, State, Zip </w:t>
            </w:r>
            <w:r w:rsidR="002A7082">
              <w:rPr>
                <w:rFonts w:ascii="Arial" w:hAnsi="Arial" w:cs="Arial"/>
              </w:rPr>
              <w:t>C</w:t>
            </w:r>
            <w:r w:rsidRPr="00AD3AC5">
              <w:rPr>
                <w:rFonts w:ascii="Arial" w:hAnsi="Arial" w:cs="Arial"/>
              </w:rPr>
              <w:t>ode</w:t>
            </w:r>
          </w:p>
        </w:tc>
      </w:tr>
      <w:tr w:rsidR="006951AA" w:rsidRPr="00AD3AC5" w14:paraId="6ED6069E" w14:textId="77777777" w:rsidTr="006E2B57">
        <w:tc>
          <w:tcPr>
            <w:tcW w:w="4297" w:type="dxa"/>
            <w:tcBorders>
              <w:bottom w:val="single" w:sz="4" w:space="0" w:color="auto"/>
            </w:tcBorders>
          </w:tcPr>
          <w:p w14:paraId="4E149DE0" w14:textId="77777777" w:rsidR="006951AA" w:rsidRDefault="006951AA" w:rsidP="00270567">
            <w:pPr>
              <w:rPr>
                <w:rFonts w:ascii="Arial" w:hAnsi="Arial" w:cs="Arial"/>
              </w:rPr>
            </w:pPr>
          </w:p>
          <w:p w14:paraId="2F0783B4" w14:textId="6CDF5033" w:rsidR="00AD3AC5" w:rsidRPr="00AD3AC5" w:rsidRDefault="00AD3AC5" w:rsidP="0027056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4E544D28" w14:textId="77777777" w:rsidR="006951AA" w:rsidRPr="00AD3AC5" w:rsidRDefault="006951AA" w:rsidP="00270567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1320DD49" w14:textId="127A96D9" w:rsidR="006951AA" w:rsidRPr="00AD3AC5" w:rsidRDefault="006951AA" w:rsidP="00270567">
            <w:pPr>
              <w:rPr>
                <w:rFonts w:ascii="Arial" w:hAnsi="Arial" w:cs="Arial"/>
              </w:rPr>
            </w:pPr>
          </w:p>
        </w:tc>
      </w:tr>
      <w:tr w:rsidR="006E2B57" w:rsidRPr="00AD3AC5" w14:paraId="11951C3B" w14:textId="77777777" w:rsidTr="006E2B57">
        <w:tc>
          <w:tcPr>
            <w:tcW w:w="4297" w:type="dxa"/>
            <w:tcBorders>
              <w:top w:val="single" w:sz="4" w:space="0" w:color="auto"/>
            </w:tcBorders>
          </w:tcPr>
          <w:p w14:paraId="23C8D815" w14:textId="41A7EBC8" w:rsidR="006E2B57" w:rsidRPr="00AD3AC5" w:rsidRDefault="006E2B57" w:rsidP="00270567">
            <w:pPr>
              <w:rPr>
                <w:rFonts w:ascii="Arial" w:hAnsi="Arial" w:cs="Arial"/>
              </w:rPr>
            </w:pPr>
            <w:r w:rsidRPr="00AD3AC5">
              <w:rPr>
                <w:rFonts w:ascii="Arial" w:hAnsi="Arial" w:cs="Arial"/>
              </w:rPr>
              <w:t>County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</w:tcBorders>
          </w:tcPr>
          <w:p w14:paraId="53A239ED" w14:textId="65F6B6FE" w:rsidR="006E2B57" w:rsidRPr="00AD3AC5" w:rsidRDefault="006E2B57" w:rsidP="00270567">
            <w:pPr>
              <w:rPr>
                <w:rFonts w:ascii="Arial" w:hAnsi="Arial" w:cs="Arial"/>
              </w:rPr>
            </w:pPr>
            <w:r w:rsidRPr="00AD3AC5">
              <w:rPr>
                <w:rFonts w:ascii="Arial" w:hAnsi="Arial" w:cs="Arial"/>
              </w:rPr>
              <w:t>Township</w:t>
            </w:r>
            <w:r>
              <w:rPr>
                <w:rFonts w:ascii="Arial" w:hAnsi="Arial" w:cs="Arial"/>
              </w:rPr>
              <w:t xml:space="preserve"> </w:t>
            </w:r>
            <w:r w:rsidRPr="00B83442">
              <w:rPr>
                <w:rFonts w:ascii="Arial" w:hAnsi="Arial" w:cs="Arial"/>
                <w:i/>
                <w:iCs/>
              </w:rPr>
              <w:t>(if applicable)</w:t>
            </w:r>
          </w:p>
        </w:tc>
      </w:tr>
      <w:tr w:rsidR="006E2B57" w:rsidRPr="00AD3AC5" w14:paraId="5D864431" w14:textId="77777777" w:rsidTr="00B67301">
        <w:tc>
          <w:tcPr>
            <w:tcW w:w="9630" w:type="dxa"/>
            <w:gridSpan w:val="4"/>
          </w:tcPr>
          <w:p w14:paraId="485E1CDE" w14:textId="7AE2A48C" w:rsidR="006E2B57" w:rsidRPr="00AD3AC5" w:rsidRDefault="006E2B57" w:rsidP="00F02F14">
            <w:pPr>
              <w:rPr>
                <w:rFonts w:ascii="Arial" w:hAnsi="Arial" w:cs="Arial"/>
              </w:rPr>
            </w:pPr>
          </w:p>
        </w:tc>
      </w:tr>
    </w:tbl>
    <w:p w14:paraId="16443C2B" w14:textId="1A6333C3" w:rsidR="006951AA" w:rsidRDefault="006951AA" w:rsidP="0027056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10"/>
      </w:tblGrid>
      <w:tr w:rsidR="006E2B57" w:rsidRPr="00AD3AC5" w14:paraId="0CFD70A9" w14:textId="77777777" w:rsidTr="006E2B57">
        <w:tc>
          <w:tcPr>
            <w:tcW w:w="4320" w:type="dxa"/>
            <w:tcBorders>
              <w:top w:val="single" w:sz="4" w:space="0" w:color="auto"/>
            </w:tcBorders>
          </w:tcPr>
          <w:p w14:paraId="28751CB7" w14:textId="7D2D3221" w:rsidR="006E2B57" w:rsidRPr="00AD3AC5" w:rsidRDefault="006E2B57" w:rsidP="001D3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Birthdate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2FDB594B" w14:textId="49AC1296" w:rsidR="006E2B57" w:rsidRPr="00AD3AC5" w:rsidRDefault="006E2B57" w:rsidP="001D3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DE7BFD" w:rsidRPr="00DE7BFD" w14:paraId="1DC6592E" w14:textId="77777777" w:rsidTr="00DE7BFD">
        <w:tc>
          <w:tcPr>
            <w:tcW w:w="9630" w:type="dxa"/>
            <w:gridSpan w:val="2"/>
          </w:tcPr>
          <w:p w14:paraId="7ACBE379" w14:textId="77777777" w:rsidR="006E2B57" w:rsidRDefault="006E2B57" w:rsidP="0027056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1326D9" w14:textId="71D7B1C6" w:rsidR="00DE7BFD" w:rsidRPr="00DE7BFD" w:rsidRDefault="00DE7BFD" w:rsidP="00270567">
            <w:pPr>
              <w:rPr>
                <w:rFonts w:ascii="Arial" w:hAnsi="Arial" w:cs="Arial"/>
                <w:sz w:val="21"/>
                <w:szCs w:val="21"/>
              </w:rPr>
            </w:pPr>
            <w:r w:rsidRPr="00DE7BFD">
              <w:rPr>
                <w:rFonts w:ascii="Arial" w:hAnsi="Arial" w:cs="Arial"/>
                <w:sz w:val="21"/>
                <w:szCs w:val="21"/>
              </w:rPr>
              <w:t xml:space="preserve">If you would like to receive all overdue/reserve notices via email, please enter your email address: </w:t>
            </w:r>
          </w:p>
        </w:tc>
      </w:tr>
      <w:tr w:rsidR="00DE7BFD" w14:paraId="15212ED9" w14:textId="77777777" w:rsidTr="00DE7BFD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05B8312B" w14:textId="37773D02" w:rsidR="00DE7BFD" w:rsidRDefault="00DE7BFD" w:rsidP="00270567">
            <w:pPr>
              <w:rPr>
                <w:rFonts w:ascii="Arial" w:hAnsi="Arial" w:cs="Arial"/>
              </w:rPr>
            </w:pPr>
          </w:p>
          <w:p w14:paraId="5D580769" w14:textId="28F2CD3C" w:rsidR="00DE7BFD" w:rsidRDefault="00DE7BFD" w:rsidP="00270567">
            <w:pPr>
              <w:rPr>
                <w:rFonts w:ascii="Arial" w:hAnsi="Arial" w:cs="Arial"/>
              </w:rPr>
            </w:pPr>
          </w:p>
        </w:tc>
      </w:tr>
      <w:tr w:rsidR="00DE7BFD" w14:paraId="1B180482" w14:textId="77777777" w:rsidTr="00D61399">
        <w:trPr>
          <w:trHeight w:val="134"/>
        </w:trPr>
        <w:tc>
          <w:tcPr>
            <w:tcW w:w="9630" w:type="dxa"/>
            <w:gridSpan w:val="2"/>
            <w:tcBorders>
              <w:top w:val="single" w:sz="4" w:space="0" w:color="auto"/>
            </w:tcBorders>
          </w:tcPr>
          <w:p w14:paraId="350EFD4B" w14:textId="1AD6F684" w:rsidR="00DE7BFD" w:rsidRPr="00D61399" w:rsidRDefault="00D61399" w:rsidP="00DE7BFD">
            <w:pPr>
              <w:jc w:val="center"/>
              <w:rPr>
                <w:rFonts w:ascii="Arial" w:hAnsi="Arial" w:cs="Arial"/>
              </w:rPr>
            </w:pPr>
            <w:r w:rsidRPr="00D61399">
              <w:rPr>
                <w:rFonts w:ascii="Arial" w:hAnsi="Arial" w:cs="Arial"/>
              </w:rPr>
              <w:t xml:space="preserve">E-mail Address </w:t>
            </w:r>
            <w:r w:rsidR="00DE7BFD" w:rsidRPr="00D61399">
              <w:rPr>
                <w:rFonts w:ascii="Arial" w:hAnsi="Arial" w:cs="Arial"/>
                <w:i/>
                <w:iCs/>
              </w:rPr>
              <w:t>(Please print clearly)</w:t>
            </w:r>
          </w:p>
        </w:tc>
      </w:tr>
    </w:tbl>
    <w:p w14:paraId="0C60D9B7" w14:textId="3CDD92B2" w:rsidR="00DE7BFD" w:rsidRDefault="00DE7BFD" w:rsidP="0027056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410"/>
        <w:gridCol w:w="928"/>
        <w:gridCol w:w="2942"/>
      </w:tblGrid>
      <w:tr w:rsidR="003956FA" w14:paraId="13E76E11" w14:textId="77777777" w:rsidTr="009B6060">
        <w:tc>
          <w:tcPr>
            <w:tcW w:w="9630" w:type="dxa"/>
            <w:gridSpan w:val="4"/>
          </w:tcPr>
          <w:p w14:paraId="35302AD1" w14:textId="3D3EFCD0" w:rsidR="003956FA" w:rsidRDefault="003956FA" w:rsidP="003956F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adhere to the rules of the Public Library and to be responsible for all use made of my card until it is reported lost or stolen. </w:t>
            </w:r>
          </w:p>
        </w:tc>
      </w:tr>
      <w:tr w:rsidR="003956FA" w14:paraId="40098F15" w14:textId="77777777" w:rsidTr="009B6060">
        <w:tc>
          <w:tcPr>
            <w:tcW w:w="1350" w:type="dxa"/>
          </w:tcPr>
          <w:p w14:paraId="3076495C" w14:textId="1518BF33" w:rsidR="003956FA" w:rsidRDefault="003956FA" w:rsidP="00270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4E91754" w14:textId="77777777" w:rsidR="003956FA" w:rsidRDefault="003956FA" w:rsidP="00270567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D30C13D" w14:textId="4CC39641" w:rsidR="003956FA" w:rsidRDefault="003956FA" w:rsidP="0039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2722531" w14:textId="77777777" w:rsidR="003956FA" w:rsidRDefault="003956FA" w:rsidP="00270567">
            <w:pPr>
              <w:rPr>
                <w:rFonts w:ascii="Arial" w:hAnsi="Arial" w:cs="Arial"/>
              </w:rPr>
            </w:pPr>
          </w:p>
        </w:tc>
      </w:tr>
    </w:tbl>
    <w:p w14:paraId="542B79C6" w14:textId="6DAD1AFD" w:rsidR="00DE7BFD" w:rsidRDefault="00DE7BFD" w:rsidP="0027056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9B6060" w14:paraId="47145791" w14:textId="77777777" w:rsidTr="009B6060">
        <w:tc>
          <w:tcPr>
            <w:tcW w:w="9625" w:type="dxa"/>
            <w:shd w:val="clear" w:color="auto" w:fill="D9D9D9" w:themeFill="background1" w:themeFillShade="D9"/>
          </w:tcPr>
          <w:p w14:paraId="7616C913" w14:textId="77777777" w:rsidR="003A5D79" w:rsidRPr="003A5D79" w:rsidRDefault="003A5D79" w:rsidP="00F02F14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43432974" w14:textId="441357F6" w:rsidR="00F02F14" w:rsidRPr="00F02F14" w:rsidRDefault="0017001D" w:rsidP="00F02F1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="009B6060" w:rsidRPr="0017001D">
              <w:rPr>
                <w:rFonts w:ascii="Arial" w:hAnsi="Arial" w:cs="Arial"/>
                <w:b/>
                <w:bCs/>
              </w:rPr>
              <w:t>under 12</w:t>
            </w:r>
            <w:r w:rsidR="00F02F14" w:rsidRPr="0017001D">
              <w:rPr>
                <w:rFonts w:ascii="Arial" w:hAnsi="Arial" w:cs="Arial"/>
                <w:b/>
                <w:bCs/>
              </w:rPr>
              <w:t xml:space="preserve"> years old:</w:t>
            </w:r>
          </w:p>
          <w:p w14:paraId="34FD1EB0" w14:textId="36D740C0" w:rsidR="009B6060" w:rsidRPr="00AE0F40" w:rsidRDefault="00F02F14" w:rsidP="009B6060">
            <w:pPr>
              <w:spacing w:after="120"/>
              <w:rPr>
                <w:rFonts w:ascii="Arial" w:hAnsi="Arial" w:cs="Arial"/>
              </w:rPr>
            </w:pPr>
            <w:r w:rsidRPr="00AE0F40">
              <w:rPr>
                <w:rFonts w:ascii="Arial" w:hAnsi="Arial" w:cs="Arial"/>
                <w:b/>
                <w:bCs/>
              </w:rPr>
              <w:t>Printed name</w:t>
            </w:r>
            <w:r w:rsidR="009B6060" w:rsidRPr="00AE0F40">
              <w:rPr>
                <w:rFonts w:ascii="Arial" w:hAnsi="Arial" w:cs="Arial"/>
              </w:rPr>
              <w:t xml:space="preserve"> of parent or guardian with whom you live: _______________________________</w:t>
            </w:r>
          </w:p>
          <w:p w14:paraId="1BE54EFF" w14:textId="0440B2B9" w:rsidR="00F02F14" w:rsidRPr="009B6060" w:rsidRDefault="00F02F14" w:rsidP="009B60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0F40">
              <w:rPr>
                <w:rFonts w:ascii="Arial" w:hAnsi="Arial" w:cs="Arial"/>
                <w:b/>
                <w:bCs/>
              </w:rPr>
              <w:t xml:space="preserve">Signature </w:t>
            </w:r>
            <w:r w:rsidRPr="00AE0F40">
              <w:rPr>
                <w:rFonts w:ascii="Arial" w:hAnsi="Arial" w:cs="Arial"/>
              </w:rPr>
              <w:t>of parent or guardian with whom you live: ________________________________</w:t>
            </w:r>
          </w:p>
        </w:tc>
      </w:tr>
      <w:tr w:rsidR="009B6060" w14:paraId="52CAC46C" w14:textId="77777777" w:rsidTr="009B6060">
        <w:tc>
          <w:tcPr>
            <w:tcW w:w="9625" w:type="dxa"/>
            <w:shd w:val="clear" w:color="auto" w:fill="D9D9D9" w:themeFill="background1" w:themeFillShade="D9"/>
          </w:tcPr>
          <w:p w14:paraId="4A531224" w14:textId="7D832FA6" w:rsidR="009B6060" w:rsidRPr="00AE0F40" w:rsidRDefault="009B6060" w:rsidP="00AF1417">
            <w:pPr>
              <w:ind w:left="240" w:hanging="240"/>
              <w:rPr>
                <w:rFonts w:ascii="Arial" w:hAnsi="Arial" w:cs="Arial"/>
              </w:rPr>
            </w:pPr>
            <w:r w:rsidRPr="00AE0F40">
              <w:rPr>
                <w:rFonts w:ascii="Arial" w:hAnsi="Arial" w:cs="Arial"/>
              </w:rPr>
              <w:sym w:font="Wingdings" w:char="F06F"/>
            </w:r>
            <w:r w:rsidRPr="00AE0F40">
              <w:rPr>
                <w:rFonts w:ascii="Arial" w:hAnsi="Arial" w:cs="Arial"/>
              </w:rPr>
              <w:t xml:space="preserve"> Check if you want your child’s card restricted to only materials in the Children’s Room. </w:t>
            </w:r>
            <w:r w:rsidR="00F02F14" w:rsidRPr="00AE0F40">
              <w:rPr>
                <w:rFonts w:ascii="Arial" w:hAnsi="Arial" w:cs="Arial"/>
              </w:rPr>
              <w:t xml:space="preserve">                     </w:t>
            </w:r>
            <w:r w:rsidRPr="00AE0F40">
              <w:rPr>
                <w:rFonts w:ascii="Arial" w:hAnsi="Arial" w:cs="Arial"/>
              </w:rPr>
              <w:t xml:space="preserve">This restriction will be removed at age 12. </w:t>
            </w:r>
          </w:p>
          <w:p w14:paraId="727021BA" w14:textId="5F07D3BE" w:rsidR="008B02B3" w:rsidRPr="008B02B3" w:rsidRDefault="008B02B3" w:rsidP="00AF1417">
            <w:pPr>
              <w:ind w:left="240" w:hanging="24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EEF3D4" w14:textId="03C34BA8" w:rsidR="00EE7DFA" w:rsidRPr="0017001D" w:rsidRDefault="007C3CDB" w:rsidP="00EE7D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25199" wp14:editId="5EB2A140">
                <wp:simplePos x="0" y="0"/>
                <wp:positionH relativeFrom="column">
                  <wp:posOffset>-76200</wp:posOffset>
                </wp:positionH>
                <wp:positionV relativeFrom="paragraph">
                  <wp:posOffset>98425</wp:posOffset>
                </wp:positionV>
                <wp:extent cx="62484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B7A1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75pt" to="48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14:paraId="3B1DE581" w14:textId="04FA49D4" w:rsidR="00EE7DFA" w:rsidRPr="00AE0F40" w:rsidRDefault="00EE7DFA" w:rsidP="00EE7DFA">
      <w:pPr>
        <w:spacing w:after="0" w:line="240" w:lineRule="auto"/>
        <w:rPr>
          <w:rFonts w:ascii="Arial" w:hAnsi="Arial" w:cs="Arial"/>
        </w:rPr>
      </w:pPr>
      <w:r w:rsidRPr="00AE0F40">
        <w:rPr>
          <w:rFonts w:ascii="Arial" w:hAnsi="Arial" w:cs="Arial"/>
        </w:rPr>
        <w:sym w:font="Wingdings" w:char="F06F"/>
      </w:r>
      <w:r w:rsidRPr="00AE0F40">
        <w:rPr>
          <w:rFonts w:ascii="Arial" w:hAnsi="Arial" w:cs="Arial"/>
        </w:rPr>
        <w:t xml:space="preserve"> Check here to opt out of receiving the library’s monthly e-mail newsletter.</w:t>
      </w:r>
    </w:p>
    <w:p w14:paraId="77D875B4" w14:textId="4A495A35" w:rsidR="004D185A" w:rsidRDefault="004D185A" w:rsidP="002705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1CF69" wp14:editId="348A3743">
                <wp:simplePos x="0" y="0"/>
                <wp:positionH relativeFrom="column">
                  <wp:posOffset>-9525</wp:posOffset>
                </wp:positionH>
                <wp:positionV relativeFrom="paragraph">
                  <wp:posOffset>126365</wp:posOffset>
                </wp:positionV>
                <wp:extent cx="2886075" cy="2143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18760" w14:textId="34C19916" w:rsidR="004D185A" w:rsidRDefault="003341D1" w:rsidP="003341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 library were to send information on the following area</w:t>
                            </w:r>
                            <w:r w:rsidR="00D53B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</w:t>
                            </w:r>
                            <w:r w:rsidR="008972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would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interested in receiving: (check all areas of interest)</w:t>
                            </w:r>
                          </w:p>
                          <w:p w14:paraId="05BE69D5" w14:textId="54AF7A8B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Computer Tutoring</w:t>
                            </w:r>
                          </w:p>
                          <w:p w14:paraId="6AFCFEE9" w14:textId="6B27F131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Friends of the Library</w:t>
                            </w:r>
                          </w:p>
                          <w:p w14:paraId="765CD69D" w14:textId="2767EE02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School Resources</w:t>
                            </w:r>
                          </w:p>
                          <w:p w14:paraId="59227E5E" w14:textId="29A5E542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Legislation Affecting Libraries</w:t>
                            </w:r>
                          </w:p>
                          <w:p w14:paraId="5C58D8C9" w14:textId="5F8C67A3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Library Needs/Gifts to the Library</w:t>
                            </w:r>
                          </w:p>
                          <w:p w14:paraId="2870B521" w14:textId="7EFAC590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Materials</w:t>
                            </w:r>
                          </w:p>
                          <w:p w14:paraId="757A2C8E" w14:textId="6F43BAB2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Upcoming Events</w:t>
                            </w:r>
                          </w:p>
                          <w:p w14:paraId="145E2505" w14:textId="1A47A7F8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 Opportunities</w:t>
                            </w:r>
                          </w:p>
                          <w:p w14:paraId="4A038CD7" w14:textId="789AC761" w:rsidR="003341D1" w:rsidRPr="003341D1" w:rsidRDefault="003341D1" w:rsidP="00334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64DFCFF1" w14:textId="77777777" w:rsidR="003341D1" w:rsidRPr="003341D1" w:rsidRDefault="003341D1" w:rsidP="003341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9.95pt;width:227.2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" fillcolor="white [3201]" stroked="f" strokeweight=".5pt">
                <v:textbox>
                  <w:txbxContent>
                    <w:p w14:paraId="6E518760" w14:textId="34C19916" w:rsidR="004D185A" w:rsidRDefault="003341D1" w:rsidP="003341D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the library were to send information on the following area</w:t>
                      </w:r>
                      <w:r w:rsidR="00D53B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I</w:t>
                      </w:r>
                      <w:r w:rsidR="008972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would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interested in receiving: (check all areas of interest)</w:t>
                      </w:r>
                    </w:p>
                    <w:p w14:paraId="05BE69D5" w14:textId="54AF7A8B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Computer Tutoring</w:t>
                      </w:r>
                    </w:p>
                    <w:p w14:paraId="6AFCFEE9" w14:textId="6B27F131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Friends of the Library</w:t>
                      </w:r>
                    </w:p>
                    <w:p w14:paraId="765CD69D" w14:textId="2767EE02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Home School Resources</w:t>
                      </w:r>
                    </w:p>
                    <w:p w14:paraId="59227E5E" w14:textId="29A5E542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Legislation Affecting Libraries</w:t>
                      </w:r>
                    </w:p>
                    <w:p w14:paraId="5C58D8C9" w14:textId="5F8C67A3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Library Needs/Gifts to the Library</w:t>
                      </w:r>
                    </w:p>
                    <w:p w14:paraId="2870B521" w14:textId="7EFAC590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New Materials</w:t>
                      </w:r>
                    </w:p>
                    <w:p w14:paraId="757A2C8E" w14:textId="6F43BAB2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Upcoming Events</w:t>
                      </w:r>
                    </w:p>
                    <w:p w14:paraId="145E2505" w14:textId="1A47A7F8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 Opportunities</w:t>
                      </w:r>
                    </w:p>
                    <w:p w14:paraId="4A038CD7" w14:textId="789AC761" w:rsidR="003341D1" w:rsidRPr="003341D1" w:rsidRDefault="003341D1" w:rsidP="00334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41D1">
                        <w:rPr>
                          <w:rFonts w:ascii="Arial" w:hAnsi="Arial" w:cs="Arial"/>
                          <w:sz w:val="20"/>
                          <w:szCs w:val="20"/>
                        </w:rPr>
                        <w:t>Other</w:t>
                      </w:r>
                    </w:p>
                    <w:p w14:paraId="64DFCFF1" w14:textId="77777777" w:rsidR="003341D1" w:rsidRPr="003341D1" w:rsidRDefault="003341D1" w:rsidP="003341D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2A7E7" w14:textId="62DD75BB" w:rsidR="004D185A" w:rsidRDefault="00897287" w:rsidP="002705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105B" wp14:editId="4BF8DA07">
                <wp:simplePos x="0" y="0"/>
                <wp:positionH relativeFrom="column">
                  <wp:posOffset>3143250</wp:posOffset>
                </wp:positionH>
                <wp:positionV relativeFrom="paragraph">
                  <wp:posOffset>99060</wp:posOffset>
                </wp:positionV>
                <wp:extent cx="2886075" cy="1676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30C611" w14:textId="69DCEA23" w:rsidR="003341D1" w:rsidRPr="003341D1" w:rsidRDefault="003341D1" w:rsidP="0089728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341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Confidentiality of Library Records</w:t>
                            </w:r>
                          </w:p>
                          <w:p w14:paraId="5B0F2F9B" w14:textId="61674F66" w:rsidR="003341D1" w:rsidRDefault="003341D1" w:rsidP="008972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Board of Trustees and Administration of </w:t>
                            </w:r>
                            <w:r w:rsidR="001F00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Public Library recognize that the reading activity and interests of library users are and should be private.</w:t>
                            </w:r>
                          </w:p>
                          <w:p w14:paraId="12C635B4" w14:textId="6D8C5FAA" w:rsidR="00E970F3" w:rsidRPr="00E970F3" w:rsidRDefault="001F0093" w:rsidP="0089728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This</w:t>
                            </w:r>
                            <w:r w:rsidR="00E970F3" w:rsidRPr="00E970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Public Library keeps confidential all information about patrons and their library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10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7.5pt;margin-top:7.8pt;width:227.2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" fillcolor="white [3201]" strokecolor="black [3213]" strokeweight=".5pt">
                <v:textbox>
                  <w:txbxContent>
                    <w:p w14:paraId="6130C611" w14:textId="69DCEA23" w:rsidR="003341D1" w:rsidRPr="003341D1" w:rsidRDefault="003341D1" w:rsidP="00897287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341D1">
                        <w:rPr>
                          <w:rFonts w:ascii="Arial" w:hAnsi="Arial" w:cs="Arial"/>
                          <w:b/>
                          <w:bCs/>
                        </w:rPr>
                        <w:t>Confidentiality of Library Records</w:t>
                      </w:r>
                    </w:p>
                    <w:p w14:paraId="5B0F2F9B" w14:textId="61674F66" w:rsidR="003341D1" w:rsidRDefault="003341D1" w:rsidP="008972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Board of Trustees and Administration of </w:t>
                      </w:r>
                      <w:r w:rsidR="001F0093">
                        <w:rPr>
                          <w:rFonts w:ascii="Arial" w:hAnsi="Arial" w:cs="Arial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Public Library recognize that the reading activity and interests of library users are and should be private.</w:t>
                      </w:r>
                    </w:p>
                    <w:p w14:paraId="12C635B4" w14:textId="6D8C5FAA" w:rsidR="00E970F3" w:rsidRPr="00E970F3" w:rsidRDefault="001F0093" w:rsidP="00897287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This</w:t>
                      </w:r>
                      <w:r w:rsidR="00E970F3" w:rsidRPr="00E970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Public Library keeps confidential all information about patrons and their library use.</w:t>
                      </w:r>
                    </w:p>
                  </w:txbxContent>
                </v:textbox>
              </v:shape>
            </w:pict>
          </mc:Fallback>
        </mc:AlternateContent>
      </w:r>
    </w:p>
    <w:p w14:paraId="043C3108" w14:textId="0AEA8ADA" w:rsidR="004D185A" w:rsidRPr="00AD3AC5" w:rsidRDefault="00E970F3" w:rsidP="008972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1B8F3" wp14:editId="45DDD68F">
                <wp:simplePos x="0" y="0"/>
                <wp:positionH relativeFrom="column">
                  <wp:posOffset>652780</wp:posOffset>
                </wp:positionH>
                <wp:positionV relativeFrom="paragraph">
                  <wp:posOffset>2052955</wp:posOffset>
                </wp:positionV>
                <wp:extent cx="481012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ACC8E82" w14:textId="58472348" w:rsidR="00E970F3" w:rsidRPr="001946D7" w:rsidRDefault="00F52A8A" w:rsidP="00F52A8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AB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Staff Use ONLY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AB"/>
                            </w:r>
                          </w:p>
                          <w:p w14:paraId="19165B28" w14:textId="77777777" w:rsidR="008B02B3" w:rsidRPr="008B02B3" w:rsidRDefault="008B02B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5DEB5CF" w14:textId="093C8172" w:rsidR="00E970F3" w:rsidRDefault="00E970F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Library Card # ________________________________</w:t>
                            </w:r>
                            <w:proofErr w:type="gramStart"/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#: _____________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0003B66" w14:textId="77777777" w:rsidR="008B02B3" w:rsidRPr="008B02B3" w:rsidRDefault="008B02B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73CC31" w14:textId="7591376A" w:rsidR="001946D7" w:rsidRPr="00E970F3" w:rsidRDefault="001946D7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   Staff Initials: ______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B8F3" id="Text Box 5" o:spid="_x0000_s1028" type="#_x0000_t202" style="position:absolute;margin-left:51.4pt;margin-top:161.65pt;width:378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" fillcolor="#d8d8d8 [2732]" strokeweight="1pt">
                <v:stroke dashstyle="longDash"/>
                <v:textbox>
                  <w:txbxContent>
                    <w:p w14:paraId="6ACC8E82" w14:textId="58472348" w:rsidR="00E970F3" w:rsidRPr="001946D7" w:rsidRDefault="00F52A8A" w:rsidP="00F52A8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Wingdings" w:char="F0AB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Staff Use ONLY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Wingdings" w:char="F0AB"/>
                      </w:r>
                    </w:p>
                    <w:p w14:paraId="19165B28" w14:textId="77777777" w:rsidR="008B02B3" w:rsidRPr="008B02B3" w:rsidRDefault="008B02B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5DEB5CF" w14:textId="093C8172" w:rsidR="00E970F3" w:rsidRDefault="00E970F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Library Card # ________________________________</w:t>
                      </w:r>
                      <w:proofErr w:type="gramStart"/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#: _____________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0003B66" w14:textId="77777777" w:rsidR="008B02B3" w:rsidRPr="008B02B3" w:rsidRDefault="008B02B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73CC31" w14:textId="7591376A" w:rsidR="001946D7" w:rsidRPr="00E970F3" w:rsidRDefault="001946D7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   Staff Initials: ______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85A" w:rsidRPr="00AD3AC5" w:rsidSect="00DF5EC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5DC9"/>
    <w:multiLevelType w:val="hybridMultilevel"/>
    <w:tmpl w:val="43348640"/>
    <w:lvl w:ilvl="0" w:tplc="F2704C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0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67"/>
    <w:rsid w:val="0017001D"/>
    <w:rsid w:val="00186C23"/>
    <w:rsid w:val="001946D7"/>
    <w:rsid w:val="001F0093"/>
    <w:rsid w:val="00261670"/>
    <w:rsid w:val="00270567"/>
    <w:rsid w:val="002A7082"/>
    <w:rsid w:val="003341D1"/>
    <w:rsid w:val="003956FA"/>
    <w:rsid w:val="003A5D79"/>
    <w:rsid w:val="004D185A"/>
    <w:rsid w:val="005E7A38"/>
    <w:rsid w:val="006951AA"/>
    <w:rsid w:val="006A0C52"/>
    <w:rsid w:val="006E2B57"/>
    <w:rsid w:val="00785583"/>
    <w:rsid w:val="007C3CDB"/>
    <w:rsid w:val="00897287"/>
    <w:rsid w:val="008B02B3"/>
    <w:rsid w:val="008C3DC7"/>
    <w:rsid w:val="009838C1"/>
    <w:rsid w:val="009B6060"/>
    <w:rsid w:val="00AC3841"/>
    <w:rsid w:val="00AD3AC5"/>
    <w:rsid w:val="00AE0F40"/>
    <w:rsid w:val="00AF1417"/>
    <w:rsid w:val="00B83442"/>
    <w:rsid w:val="00B84373"/>
    <w:rsid w:val="00C27504"/>
    <w:rsid w:val="00C31F45"/>
    <w:rsid w:val="00CA3293"/>
    <w:rsid w:val="00D53B54"/>
    <w:rsid w:val="00D61399"/>
    <w:rsid w:val="00DE7BFD"/>
    <w:rsid w:val="00DF5EC5"/>
    <w:rsid w:val="00E970F3"/>
    <w:rsid w:val="00EE7DFA"/>
    <w:rsid w:val="00F02F14"/>
    <w:rsid w:val="00F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94CF"/>
  <w15:chartTrackingRefBased/>
  <w15:docId w15:val="{B1F8D899-0B61-4883-A130-CAC7ADF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Menasha Circulation</dc:creator>
  <cp:keywords/>
  <dc:description/>
  <cp:lastModifiedBy>Karla Smith</cp:lastModifiedBy>
  <cp:revision>2</cp:revision>
  <cp:lastPrinted>2022-05-13T14:21:00Z</cp:lastPrinted>
  <dcterms:created xsi:type="dcterms:W3CDTF">2024-01-03T20:29:00Z</dcterms:created>
  <dcterms:modified xsi:type="dcterms:W3CDTF">2024-01-03T20:29:00Z</dcterms:modified>
</cp:coreProperties>
</file>